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B92" w:rsidRPr="001066CE" w:rsidRDefault="00CA101D" w:rsidP="001066CE">
      <w:pPr>
        <w:jc w:val="center"/>
        <w:rPr>
          <w:b/>
          <w:bCs/>
        </w:rPr>
      </w:pPr>
      <w:r w:rsidRPr="001066CE">
        <w:rPr>
          <w:rFonts w:hint="cs"/>
          <w:b/>
          <w:bCs/>
          <w:cs/>
        </w:rPr>
        <w:t xml:space="preserve">ทบทวนแบบฝึกหัด อ. </w:t>
      </w:r>
      <w:proofErr w:type="spellStart"/>
      <w:r w:rsidRPr="001066CE">
        <w:rPr>
          <w:rFonts w:hint="cs"/>
          <w:b/>
          <w:bCs/>
          <w:cs/>
        </w:rPr>
        <w:t>ธิปตีย์</w:t>
      </w:r>
      <w:proofErr w:type="spellEnd"/>
    </w:p>
    <w:p w:rsidR="00CA101D" w:rsidRPr="001066CE" w:rsidRDefault="00CA101D" w:rsidP="00996405">
      <w:pPr>
        <w:rPr>
          <w:b/>
          <w:bCs/>
        </w:rPr>
      </w:pPr>
      <w:bookmarkStart w:id="0" w:name="_GoBack"/>
      <w:r w:rsidRPr="001066CE">
        <w:rPr>
          <w:rFonts w:hint="cs"/>
          <w:b/>
          <w:bCs/>
          <w:cs/>
        </w:rPr>
        <w:t>เภสัชวัตถุ</w:t>
      </w:r>
      <w:r w:rsidRPr="001066CE">
        <w:rPr>
          <w:b/>
          <w:bCs/>
        </w:rPr>
        <w:t xml:space="preserve"> </w:t>
      </w:r>
      <w:r w:rsidRPr="001066CE">
        <w:rPr>
          <w:rFonts w:hint="cs"/>
          <w:b/>
          <w:bCs/>
          <w:cs/>
        </w:rPr>
        <w:t>พืชต้น</w:t>
      </w:r>
    </w:p>
    <w:bookmarkEnd w:id="0"/>
    <w:p w:rsidR="002D3226" w:rsidRDefault="00CA101D" w:rsidP="00996405">
      <w:r>
        <w:rPr>
          <w:rFonts w:hint="cs"/>
          <w:cs/>
        </w:rPr>
        <w:t>หลักในการพิจารณาตัวยา มีอะไรบ้าง</w:t>
      </w:r>
      <w:r w:rsidR="006B13E6">
        <w:rPr>
          <w:rFonts w:hint="cs"/>
          <w:cs/>
        </w:rPr>
        <w:t xml:space="preserve"> .</w:t>
      </w:r>
      <w:r>
        <w:rPr>
          <w:rFonts w:hint="cs"/>
          <w:cs/>
        </w:rPr>
        <w:t>.. มี 5 ประการ รูป, รส, กลิ่น,สี และชื่อ</w:t>
      </w:r>
    </w:p>
    <w:p w:rsidR="001D21FF" w:rsidRPr="001066CE" w:rsidRDefault="001D21FF" w:rsidP="00996405">
      <w:pPr>
        <w:rPr>
          <w:b/>
          <w:bCs/>
        </w:rPr>
      </w:pPr>
      <w:r w:rsidRPr="001066CE">
        <w:rPr>
          <w:rFonts w:hint="cs"/>
          <w:b/>
          <w:bCs/>
          <w:cs/>
        </w:rPr>
        <w:t>ตัวยา</w:t>
      </w:r>
      <w:r w:rsidRPr="001066CE">
        <w:rPr>
          <w:b/>
          <w:bCs/>
          <w:cs/>
        </w:rPr>
        <w:t xml:space="preserve"> </w:t>
      </w:r>
      <w:r w:rsidRPr="001066CE">
        <w:rPr>
          <w:rFonts w:hint="cs"/>
          <w:b/>
          <w:bCs/>
          <w:cs/>
        </w:rPr>
        <w:t>และสรรพคุณ</w:t>
      </w:r>
    </w:p>
    <w:p w:rsidR="00CA101D" w:rsidRDefault="00CA101D" w:rsidP="00996405">
      <w:r>
        <w:rPr>
          <w:rFonts w:hint="cs"/>
          <w:cs/>
        </w:rPr>
        <w:t>กฤษณา, ก</w:t>
      </w:r>
      <w:r w:rsidR="006B13E6">
        <w:rPr>
          <w:rFonts w:hint="cs"/>
          <w:cs/>
        </w:rPr>
        <w:t>ำลังช้างเผือก, กำลังวัวเถลิง .</w:t>
      </w:r>
      <w:r>
        <w:rPr>
          <w:rFonts w:hint="cs"/>
          <w:cs/>
        </w:rPr>
        <w:t>.. บำรุงโลหิต</w:t>
      </w:r>
    </w:p>
    <w:p w:rsidR="00CA101D" w:rsidRDefault="00CA101D" w:rsidP="00996405">
      <w:r>
        <w:rPr>
          <w:rFonts w:hint="cs"/>
          <w:cs/>
        </w:rPr>
        <w:t>เจตพังคี ..... ฝนกับน้ำปูนใส ผสมกับมหาหิงคุ์ และการบูรทาท้องเด็กอ่อน แก้ท้องอืดเฟ้อ แก้ปวดท้อง ขับผายลม</w:t>
      </w:r>
    </w:p>
    <w:p w:rsidR="00CA101D" w:rsidRDefault="00CA101D" w:rsidP="00996405">
      <w:r>
        <w:rPr>
          <w:rFonts w:hint="cs"/>
          <w:cs/>
        </w:rPr>
        <w:t>เจตมูลเพลิงแดง ..... บดเป็นผงปิดพอกฝี ทำให้เกิดความร้อน เกลื่อนฝีได้ แก้ริดสีดวงทวาร</w:t>
      </w:r>
    </w:p>
    <w:p w:rsidR="00CA101D" w:rsidRDefault="006B13E6" w:rsidP="00996405">
      <w:r>
        <w:rPr>
          <w:rFonts w:hint="cs"/>
          <w:cs/>
        </w:rPr>
        <w:t xml:space="preserve">ตะโกนา </w:t>
      </w:r>
      <w:r w:rsidR="00CA101D">
        <w:rPr>
          <w:rFonts w:hint="cs"/>
          <w:cs/>
        </w:rPr>
        <w:t>... บำรุงกำหนัด</w:t>
      </w:r>
    </w:p>
    <w:p w:rsidR="00CA101D" w:rsidRDefault="006B13E6" w:rsidP="00996405">
      <w:r>
        <w:rPr>
          <w:rFonts w:hint="cs"/>
          <w:cs/>
        </w:rPr>
        <w:t>กัลปังหา ...</w:t>
      </w:r>
      <w:r w:rsidR="00CA101D">
        <w:rPr>
          <w:rFonts w:hint="cs"/>
          <w:cs/>
        </w:rPr>
        <w:t xml:space="preserve"> สมานแผล แก้เนื้อหนังฉีกขาด แก้บาดแผลตามเนื้ออ่อน</w:t>
      </w:r>
    </w:p>
    <w:p w:rsidR="00CA101D" w:rsidRDefault="006B13E6" w:rsidP="00996405">
      <w:r>
        <w:rPr>
          <w:rFonts w:hint="cs"/>
          <w:cs/>
        </w:rPr>
        <w:t>กระดังงา ..</w:t>
      </w:r>
      <w:r w:rsidR="00CA101D">
        <w:rPr>
          <w:rFonts w:hint="cs"/>
          <w:cs/>
        </w:rPr>
        <w:t>. น้ำมันที่กลั่นออกจากดอก ใช้ปรุงเครื่องสำอาง</w:t>
      </w:r>
    </w:p>
    <w:p w:rsidR="00CA101D" w:rsidRDefault="006B13E6" w:rsidP="00996405">
      <w:r>
        <w:rPr>
          <w:rFonts w:hint="cs"/>
          <w:cs/>
        </w:rPr>
        <w:t xml:space="preserve">กระเจี๊ยบ </w:t>
      </w:r>
      <w:r w:rsidR="00CA101D">
        <w:rPr>
          <w:rFonts w:hint="cs"/>
          <w:cs/>
        </w:rPr>
        <w:t>... ใช้ทั้ง 5 สรรพคุณแก้พยาธิตัวจี๊ด</w:t>
      </w:r>
    </w:p>
    <w:p w:rsidR="00CA101D" w:rsidRDefault="006B13E6" w:rsidP="00996405">
      <w:r>
        <w:rPr>
          <w:rFonts w:hint="cs"/>
          <w:cs/>
        </w:rPr>
        <w:t>กล้วยตีบ .</w:t>
      </w:r>
      <w:r w:rsidR="00CA101D">
        <w:rPr>
          <w:rFonts w:hint="cs"/>
          <w:cs/>
        </w:rPr>
        <w:t>.. ราก รสฝาดเย็น สรรถคุณ แก้ไข้ท้องเสีย (ไข้รากสาด) แก้ร้อนในกระหายน้ำ</w:t>
      </w:r>
    </w:p>
    <w:p w:rsidR="00CA101D" w:rsidRDefault="006B13E6" w:rsidP="00996405">
      <w:r>
        <w:rPr>
          <w:rFonts w:hint="cs"/>
          <w:cs/>
        </w:rPr>
        <w:t>กานพลู .</w:t>
      </w:r>
      <w:r w:rsidR="00CA101D">
        <w:rPr>
          <w:rFonts w:hint="cs"/>
          <w:cs/>
        </w:rPr>
        <w:t>.. ทุบ 1 ดอก ใส่ขวดนมให้เด็กรับประทานแก้ท้องอืด</w:t>
      </w:r>
    </w:p>
    <w:p w:rsidR="00CA101D" w:rsidRDefault="00CA101D" w:rsidP="00996405">
      <w:r>
        <w:rPr>
          <w:rFonts w:hint="cs"/>
          <w:cs/>
        </w:rPr>
        <w:t>โกฐกะกลิ้ง ... ถ้ารับประทานมาก เป็นพิษ</w:t>
      </w:r>
      <w:r w:rsidR="00421E04">
        <w:rPr>
          <w:rFonts w:hint="cs"/>
          <w:cs/>
        </w:rPr>
        <w:t>ทำให้กล้ามเนื้อกระตุก ชัก ขากรรไกรแข็ง</w:t>
      </w:r>
    </w:p>
    <w:p w:rsidR="00421E04" w:rsidRDefault="006B13E6" w:rsidP="00996405">
      <w:r>
        <w:rPr>
          <w:rFonts w:hint="cs"/>
          <w:cs/>
        </w:rPr>
        <w:t xml:space="preserve">กุ่มบก </w:t>
      </w:r>
      <w:r w:rsidR="00421E04">
        <w:rPr>
          <w:rFonts w:hint="cs"/>
          <w:cs/>
        </w:rPr>
        <w:t>... เปลือกต้น รสร้อน สรรพคุณ ขับลมในลำไส้ แก้แน่นท้อง มักใช้ร่วมกับเปลือกต้นทองหลางใบมน</w:t>
      </w:r>
    </w:p>
    <w:p w:rsidR="00421E04" w:rsidRDefault="006B13E6" w:rsidP="00996405">
      <w:r>
        <w:rPr>
          <w:rFonts w:hint="cs"/>
          <w:cs/>
        </w:rPr>
        <w:t>แก้ว ... รากแห้ง สด รสเผ็ดขมสุขุม สรรพคุณแก้ปวดสะเอว แก้ผื่นคันที่เกิดจากความชื้น แก้ฝีฝักบัวที่เต้านม ฝีมดลูก แผลคัน พิษแมลงสัตว์กัดต่อย</w:t>
      </w:r>
    </w:p>
    <w:p w:rsidR="006B13E6" w:rsidRDefault="006B13E6" w:rsidP="00996405">
      <w:r>
        <w:rPr>
          <w:rFonts w:hint="cs"/>
          <w:cs/>
        </w:rPr>
        <w:t>ขอนดอก ... ไม้ยืนต้นตายจากต้นพิกุล และต้นตะแบก ลักษณะเหมือนไม้ผุสีขาวเป็นจุดในเนื้อไม้</w:t>
      </w:r>
    </w:p>
    <w:p w:rsidR="006B13E6" w:rsidRDefault="002D3226" w:rsidP="00996405">
      <w:r>
        <w:rPr>
          <w:rFonts w:hint="cs"/>
          <w:cs/>
        </w:rPr>
        <w:t>กำลังหนุมาน</w:t>
      </w:r>
      <w:r w:rsidR="006B13E6">
        <w:rPr>
          <w:rFonts w:hint="cs"/>
          <w:cs/>
        </w:rPr>
        <w:t xml:space="preserve"> ... เนื้อไม้ รสเบื่อเมา สรรพคุณ แก้ลมพิษ แก้ไข้ แก้กามโรค</w:t>
      </w:r>
    </w:p>
    <w:p w:rsidR="006B13E6" w:rsidRDefault="006B13E6" w:rsidP="00996405">
      <w:r>
        <w:rPr>
          <w:rFonts w:hint="cs"/>
          <w:cs/>
        </w:rPr>
        <w:t>ขี้อาย ... เปลือกต้น รสฝาด สรรพคุณ แก้บิด แก้อุจจาระเป็นฟอง แก้ปวดเบ่ง สมานแผล</w:t>
      </w:r>
    </w:p>
    <w:p w:rsidR="009B4613" w:rsidRDefault="009B4613" w:rsidP="00996405">
      <w:r>
        <w:rPr>
          <w:rFonts w:hint="cs"/>
          <w:cs/>
        </w:rPr>
        <w:t>ขี้เหล็กบ้าน ... แก่น รสขม สรรพคุณ แก้กามโรค หนองใน แก้กระษัย แก้เหน็บชา แก้ไฟธาตุพิการ</w:t>
      </w:r>
    </w:p>
    <w:p w:rsidR="00D4669E" w:rsidRDefault="009B4613" w:rsidP="00996405">
      <w:r>
        <w:rPr>
          <w:rFonts w:hint="cs"/>
          <w:cs/>
        </w:rPr>
        <w:t>ขี้หนอน ... เปลือกต้น รสขมเย็น สรรพคุณ แก้ไข้ตัวร้อน แก้หวัดคัดจมูก น้ำมูกไหล</w:t>
      </w:r>
    </w:p>
    <w:p w:rsidR="009B4613" w:rsidRDefault="009B4613" w:rsidP="00996405">
      <w:r>
        <w:rPr>
          <w:rFonts w:hint="cs"/>
          <w:cs/>
        </w:rPr>
        <w:t>โกฐกระดูก ... เปลือกราก รสร้อน กลิ่นหอม สรรพคุณ แก้ลมวิงเวียน หน้ามืด ตาลาย ขับลมในลำไส้ แก้โลหิตจาง</w:t>
      </w:r>
    </w:p>
    <w:p w:rsidR="009B4613" w:rsidRDefault="009B4613" w:rsidP="00996405">
      <w:r>
        <w:rPr>
          <w:rFonts w:hint="cs"/>
          <w:cs/>
        </w:rPr>
        <w:lastRenderedPageBreak/>
        <w:t>ขันทองพยาบาท ... เนื้อไม้ รสเมาเบื่อ สรรพคุณ แก้ลมพิษ แก้ไข้ แก้กามโรค</w:t>
      </w:r>
    </w:p>
    <w:p w:rsidR="00452F96" w:rsidRDefault="00452F96" w:rsidP="00996405">
      <w:r>
        <w:rPr>
          <w:rFonts w:hint="cs"/>
          <w:cs/>
        </w:rPr>
        <w:t>คนทีสอเขมา หรือ คนทีสอดำ ... ใบสด รสร้อนหอม สรรพคุณ คั้นเอาน้ำรับประทานแก้ปวดศีรษะ รักษาเยื่อจมูกอักเสบ ถอนพิษสาหร่ายทะเล</w:t>
      </w:r>
    </w:p>
    <w:p w:rsidR="00452F96" w:rsidRDefault="00452F96" w:rsidP="00996405">
      <w:r>
        <w:rPr>
          <w:rFonts w:hint="cs"/>
          <w:cs/>
        </w:rPr>
        <w:t xml:space="preserve">คงคาเดือด (หมากเล็กหมากน้อย) ... ใบ, เปลือก, ต้น รสเย็นเฝื่อน สรรพคุณ ต้มเอาน้ำอาบ แก้คัน </w:t>
      </w:r>
      <w:proofErr w:type="spellStart"/>
      <w:r>
        <w:rPr>
          <w:rFonts w:hint="cs"/>
          <w:cs/>
        </w:rPr>
        <w:t>แก้ท</w:t>
      </w:r>
      <w:proofErr w:type="spellEnd"/>
      <w:r>
        <w:rPr>
          <w:rFonts w:hint="cs"/>
          <w:cs/>
        </w:rPr>
        <w:t>รางตัวร้อน</w:t>
      </w:r>
    </w:p>
    <w:p w:rsidR="00452F96" w:rsidRDefault="00452F96" w:rsidP="00996405">
      <w:r>
        <w:rPr>
          <w:rFonts w:hint="cs"/>
          <w:cs/>
        </w:rPr>
        <w:t>คัดลิ้น ... ราก รสร้อนจัด สรรพคุณ แก้เส้นเอ็นพิการ บำรุงเส้นเอ็น ห้ามใช้กับบุคคลที่เป็นโรคเส้นประสาทพิการ</w:t>
      </w:r>
    </w:p>
    <w:p w:rsidR="00452F96" w:rsidRDefault="00452F96" w:rsidP="00996405">
      <w:r>
        <w:rPr>
          <w:rFonts w:hint="cs"/>
          <w:cs/>
        </w:rPr>
        <w:t>ควินิน (ต้น</w:t>
      </w:r>
      <w:proofErr w:type="spellStart"/>
      <w:r>
        <w:rPr>
          <w:rFonts w:hint="cs"/>
          <w:cs/>
        </w:rPr>
        <w:t>ซิง</w:t>
      </w:r>
      <w:proofErr w:type="spellEnd"/>
      <w:r>
        <w:rPr>
          <w:rFonts w:hint="cs"/>
          <w:cs/>
        </w:rPr>
        <w:t>โคน่า) ... ก้าน, ใบ และเปลือกต้น รสขมจัด สรรพคุณ แก้ไข้จับสั่น (มาลาเรีย) บำรุงน้ำดี แก้ร้อนใน</w:t>
      </w:r>
    </w:p>
    <w:p w:rsidR="00452F96" w:rsidRDefault="00452F96" w:rsidP="00996405">
      <w:r>
        <w:rPr>
          <w:rFonts w:hint="cs"/>
          <w:cs/>
        </w:rPr>
        <w:t>คูน ... เนื้อในฝัก รสหวานเอียน สรรพคุณ ระบายท้อง ช่วยบรรเทาการแน่นหน้าอก ฟกช้ำ แก้ลมเข้าข้อ และขัดข้อ</w:t>
      </w:r>
    </w:p>
    <w:p w:rsidR="00452F96" w:rsidRDefault="00452F96" w:rsidP="00996405">
      <w:r>
        <w:rPr>
          <w:rFonts w:hint="cs"/>
          <w:cs/>
        </w:rPr>
        <w:t>แค ... ใบ รสจืดมัน สรรพคุณ แก้ไข้เปลี่ยนอากาศ (ไข้หัวลม) แก้ไข้หวัด</w:t>
      </w:r>
    </w:p>
    <w:p w:rsidR="00452F96" w:rsidRDefault="00452F96" w:rsidP="00996405">
      <w:r>
        <w:rPr>
          <w:rFonts w:hint="cs"/>
          <w:cs/>
        </w:rPr>
        <w:t>คำไทย ... ดอก รสหวาน สรรพคุณ บำรุงโลหิต แก้ไข้โลหิตจาง สมานแผล</w:t>
      </w:r>
      <w:r w:rsidR="00A55B5D">
        <w:rPr>
          <w:rFonts w:hint="cs"/>
          <w:cs/>
        </w:rPr>
        <w:t xml:space="preserve"> แก้บิด แก้โรคไต</w:t>
      </w:r>
    </w:p>
    <w:p w:rsidR="00A55B5D" w:rsidRDefault="00A55B5D" w:rsidP="00996405">
      <w:r>
        <w:rPr>
          <w:rFonts w:hint="cs"/>
          <w:cs/>
        </w:rPr>
        <w:t>คำฝอย ... เมล็ด รสหวานร้อน สรรพคุณ ระบายท้อง ขับเสมหะ แก้โรคผิวหนัง แก้บวม ขับระดู ป่นเป็นยาพอก แก้ปวดมดลูกหลังคลอดบุตร</w:t>
      </w:r>
    </w:p>
    <w:p w:rsidR="00A55B5D" w:rsidRDefault="00A55B5D" w:rsidP="00996405">
      <w:r>
        <w:rPr>
          <w:rFonts w:hint="cs"/>
          <w:cs/>
        </w:rPr>
        <w:t>ฆ้องสามย่าน ... ใบผสมน้ำประสานทองสะตุ ตำตากแดดไห้แห้งบดเป็นผงทาลิ้นเด็กอ่อน แก้ละอองซาง</w:t>
      </w:r>
    </w:p>
    <w:p w:rsidR="00A55B5D" w:rsidRDefault="00A55B5D" w:rsidP="00996405">
      <w:r>
        <w:rPr>
          <w:rFonts w:hint="cs"/>
          <w:cs/>
        </w:rPr>
        <w:t>งิ้วป่า ... ดอกแห้ง ทำยาทาระงับความปวด และแก้พิษไข้ ใช้ผสมกับเมล็ดฝิ่น น้ำนมแพะ และน้ำตาลแก้ริดสีดวง</w:t>
      </w:r>
    </w:p>
    <w:p w:rsidR="00A55B5D" w:rsidRDefault="00A55B5D" w:rsidP="00996405">
      <w:r>
        <w:rPr>
          <w:rFonts w:hint="cs"/>
          <w:cs/>
        </w:rPr>
        <w:t>เหงือกปลาหมอ (ดอกสีขาว, ดอกสีฟ้า) ... สรรพคุณ แก้ไอ แก้ซางอันบังเกิดแต่ดี แก้เลือดออกตามไรฟัน แก้บาดแผล แก้ไข้เพื่อดีพิการ ทำให้ชื่นใจ</w:t>
      </w:r>
    </w:p>
    <w:p w:rsidR="00A55B5D" w:rsidRDefault="00DF3C3B" w:rsidP="00996405">
      <w:r>
        <w:rPr>
          <w:rFonts w:hint="cs"/>
          <w:cs/>
        </w:rPr>
        <w:t>จันทน์ชะมด ... แก่น รสขมหอม สรรพคุณ บำรุงหัวใจ แก้ลมวิงเวียน แก้คลื่นเหียนอาเจียน</w:t>
      </w:r>
    </w:p>
    <w:p w:rsidR="00DF3C3B" w:rsidRDefault="00DF3C3B" w:rsidP="00996405">
      <w:r>
        <w:rPr>
          <w:rFonts w:hint="cs"/>
          <w:cs/>
        </w:rPr>
        <w:t>จันทน์กระพ้อ ... ดอก รสเย็นหอมจัด สรรพคุณ แก้ไข้ บำรุงหัวใจ</w:t>
      </w:r>
    </w:p>
    <w:p w:rsidR="00DF3C3B" w:rsidRDefault="00DF3C3B" w:rsidP="00996405">
      <w:r>
        <w:rPr>
          <w:rFonts w:hint="cs"/>
          <w:cs/>
        </w:rPr>
        <w:t>จันทน์แดง ... สรรพคุณ แก้ไอ แก้ซางอันบังเกิดแต่ดี แก้เลือดออกตามไรฟัน แก้บาดแผล แก้ไข้เพื่อดีพิการทำให้ชื่นใจ</w:t>
      </w:r>
    </w:p>
    <w:p w:rsidR="00DF3C3B" w:rsidRDefault="00DF3C3B" w:rsidP="00996405">
      <w:r>
        <w:rPr>
          <w:rFonts w:hint="cs"/>
          <w:cs/>
        </w:rPr>
        <w:t>จันทน์เทศ ... รกหุ้มเมล็ด(ดอก) รสหอมฝาดร้อน สรรพคุณ บำรุงโลหิต บำรุงผิวเนื้อให้เจริญ</w:t>
      </w:r>
    </w:p>
    <w:p w:rsidR="00DF3C3B" w:rsidRDefault="00DF3C3B" w:rsidP="00996405">
      <w:r>
        <w:rPr>
          <w:rFonts w:hint="cs"/>
          <w:cs/>
        </w:rPr>
        <w:t>จันทน์ลูกหอม ... ผลสุก รสหวานฝาด สรรพคุณ รับประทานกับน้ำกะทิสด บำรุงกำลัง แก้ท้องเสีย</w:t>
      </w:r>
    </w:p>
    <w:p w:rsidR="00DF3C3B" w:rsidRDefault="00DF3C3B" w:rsidP="00996405">
      <w:r>
        <w:rPr>
          <w:rFonts w:hint="cs"/>
          <w:cs/>
        </w:rPr>
        <w:t>จันทนา ... แก่น รสหอมเย็นติดร้อน สรรพคุณ แก้ไข้กำเดา บำรุงหัวใจ แก้ลม แก้อ่อนเพลีย</w:t>
      </w:r>
    </w:p>
    <w:p w:rsidR="00DF3C3B" w:rsidRDefault="00DF3C3B" w:rsidP="00996405">
      <w:r>
        <w:rPr>
          <w:rFonts w:hint="cs"/>
          <w:cs/>
        </w:rPr>
        <w:t>จามจุรี ... เมล็ด รสฝาดเมา สรรพคุณ แก้กลาก เกลื้อน และโรคเรื้อน แก้เยื่อตาอักเสบ</w:t>
      </w:r>
    </w:p>
    <w:p w:rsidR="00DF3C3B" w:rsidRDefault="00DF3C3B" w:rsidP="00996405">
      <w:r>
        <w:rPr>
          <w:rFonts w:hint="cs"/>
          <w:cs/>
        </w:rPr>
        <w:lastRenderedPageBreak/>
        <w:t>ชะอม ... รากรสร้อนเล็กน้อย สรรพคุณ แก้ท้องขั้นอืดเฟ้อ ขับลมในลำไส้ แก้ปวดเสียวในท้อง (มดลูกอักเสบ)</w:t>
      </w:r>
    </w:p>
    <w:p w:rsidR="00183E3E" w:rsidRDefault="00183E3E" w:rsidP="00996405">
      <w:r>
        <w:rPr>
          <w:rFonts w:hint="cs"/>
          <w:cs/>
        </w:rPr>
        <w:t>ชมพู่น้ำดอกไม้ ... เนื้อในลูก รสเปรี้ยวหวานเย็น สรรพคุณ ปรุงยาหอมชูกำลัง ทำให้ใจคอชุ่มชื่น บำรุงหัวใจ เหมาะสำหรับเป็นอาหารแก่คนไข้หนัก</w:t>
      </w:r>
    </w:p>
    <w:p w:rsidR="00183E3E" w:rsidRDefault="00BD5BC3" w:rsidP="00996405">
      <w:r>
        <w:rPr>
          <w:rFonts w:hint="cs"/>
          <w:cs/>
        </w:rPr>
        <w:t>ชา ... สรรพคุณ รมแก้หืด ชงแก่ๆ รับประทานแก้พิษยาอันตราย สมานแผล</w:t>
      </w:r>
    </w:p>
    <w:p w:rsidR="00BD5BC3" w:rsidRDefault="00BD5BC3" w:rsidP="00996405">
      <w:r>
        <w:rPr>
          <w:rFonts w:hint="cs"/>
          <w:cs/>
        </w:rPr>
        <w:t xml:space="preserve">ช้าพลู ... </w:t>
      </w:r>
      <w:r w:rsidR="002404F8">
        <w:rPr>
          <w:rFonts w:hint="cs"/>
          <w:cs/>
        </w:rPr>
        <w:t>ลูก (ดอก) รสเผ็ดร้อนเล็กน้อย สรรพคุณ แก้เสมหะในลำคอ</w:t>
      </w:r>
    </w:p>
    <w:p w:rsidR="002404F8" w:rsidRDefault="002404F8" w:rsidP="00996405">
      <w:r>
        <w:rPr>
          <w:rFonts w:hint="cs"/>
          <w:cs/>
        </w:rPr>
        <w:t>ชิงชี่ ... ราก รสขมขื่น สรรพคุณ แก้ไข้เพื่อลม ขับลมในท้องให้ซ่านออกมา แก้ไข้ร้อนในทุกชนิด</w:t>
      </w:r>
    </w:p>
    <w:p w:rsidR="00613C82" w:rsidRDefault="00613C82" w:rsidP="00996405">
      <w:r>
        <w:rPr>
          <w:rFonts w:hint="cs"/>
          <w:cs/>
        </w:rPr>
        <w:t>ชุมเห็ดไทย (ชุมเห็ดเล็ก) ... เมล็ดคั่วให้เกรียม ตำผง ชงน้ำร้อนเหมือนกาแฟ รสขมหอมเล็กน้อย สรรพคุณ บำรุงหัวใจให้ชุ่มชื่น ทำให้นอนหลับ แก้กระษัย ขับปัสสาวะ</w:t>
      </w:r>
    </w:p>
    <w:p w:rsidR="00613C82" w:rsidRDefault="00613C82" w:rsidP="00996405">
      <w:r>
        <w:rPr>
          <w:rFonts w:hint="cs"/>
          <w:cs/>
        </w:rPr>
        <w:t>ตาตุ่ม ... ยางรสร้อน สรรพคุณ ถ่ายหนองและลม ถ่ายอุจจาระอย่างแรง และกัดทำลายอย่างแรงจนน้ำหมดตัวถึงตาย และเข้าตาอาจบอดได้</w:t>
      </w:r>
    </w:p>
    <w:p w:rsidR="00613C82" w:rsidRDefault="00613C82" w:rsidP="00996405">
      <w:r>
        <w:rPr>
          <w:rFonts w:hint="cs"/>
          <w:cs/>
        </w:rPr>
        <w:t>ตีนเป็ดต้น (พญาสัตตบรรณ) ... ใบ รสจืด สรรพคุณ แก้ไข้หวัด</w:t>
      </w:r>
    </w:p>
    <w:p w:rsidR="00613C82" w:rsidRDefault="00613C82" w:rsidP="00996405">
      <w:pPr>
        <w:rPr>
          <w:cs/>
        </w:rPr>
      </w:pPr>
      <w:r>
        <w:rPr>
          <w:rFonts w:hint="cs"/>
          <w:cs/>
        </w:rPr>
        <w:t>ตาลโตนด ... ราก รสหวานเย็น สรรพคุณ แก้พิษตานซาง ชูกำลัง ขับพยาธิ</w:t>
      </w:r>
    </w:p>
    <w:p w:rsidR="006B13E6" w:rsidRDefault="006B5766" w:rsidP="00996405">
      <w:r>
        <w:rPr>
          <w:rFonts w:hint="cs"/>
          <w:cs/>
        </w:rPr>
        <w:t>ตีนเป็ดน้ำ ... ใบ รสเมาเบื่อ สรรพคุณ ฆ่าพยาธิผิวหนัง กลาก เกลื้อน แก้ไข้หวัด</w:t>
      </w:r>
    </w:p>
    <w:p w:rsidR="006B5766" w:rsidRDefault="006B5766" w:rsidP="00996405">
      <w:r>
        <w:rPr>
          <w:rFonts w:hint="cs"/>
          <w:cs/>
        </w:rPr>
        <w:t>ตะโกนา ... เปลือกต้น เผาเป็นด่างแช่น้ำรับประทาน ขับระดูขาว ขับปัสสาวะ ต้มกับเกลือรักษารำมะนาด แก้ปวดฟัน เป็นยาอายุวัฒนะ</w:t>
      </w:r>
    </w:p>
    <w:p w:rsidR="006B5766" w:rsidRDefault="006B5766" w:rsidP="00996405">
      <w:r>
        <w:rPr>
          <w:rFonts w:hint="cs"/>
          <w:cs/>
        </w:rPr>
        <w:t>เตยหอม ... ราก และต้น รสจืดหอม สรรพคุณ แก้กระษัย, ไตพิการ ขับปัสสาวะ</w:t>
      </w:r>
    </w:p>
    <w:p w:rsidR="00293D48" w:rsidRDefault="00293D48" w:rsidP="00996405">
      <w:r>
        <w:rPr>
          <w:rFonts w:hint="cs"/>
          <w:cs/>
        </w:rPr>
        <w:t>ท้าว</w:t>
      </w:r>
      <w:proofErr w:type="spellStart"/>
      <w:r>
        <w:rPr>
          <w:rFonts w:hint="cs"/>
          <w:cs/>
        </w:rPr>
        <w:t>ยายม่</w:t>
      </w:r>
      <w:proofErr w:type="spellEnd"/>
      <w:r>
        <w:rPr>
          <w:rFonts w:hint="cs"/>
          <w:cs/>
        </w:rPr>
        <w:t>อม ... ราก รสจืดขื่น สรรพคุณ แก้พิษงู แก้ร้อนใน กระหายน้ำ แก้อาเจียน แก้หืดไอ แก้พิษฝี</w:t>
      </w:r>
    </w:p>
    <w:p w:rsidR="00293D48" w:rsidRDefault="00293D48" w:rsidP="00996405">
      <w:r>
        <w:rPr>
          <w:rFonts w:hint="cs"/>
          <w:cs/>
        </w:rPr>
        <w:t>ทุเรียน ... เปลือกลูก รสฝาด สรรพคุณ คุมธาตุ สมานแผล แก้น้ำเหลืองเสียพุพอง แก้ฝีตานซาง</w:t>
      </w:r>
    </w:p>
    <w:p w:rsidR="00293D48" w:rsidRDefault="00871116" w:rsidP="00996405">
      <w:r>
        <w:rPr>
          <w:rFonts w:hint="cs"/>
          <w:cs/>
        </w:rPr>
        <w:t>เทียนเกล็ดหอย ... เมล็ด รสเผ็ดร้อนขมหอม สรรพคุณ แก้ลมวิงเวียน หน้ามืด ตามัว แก้โลหิตจาง แก้เย็นชาปลายมือปลายเท้า</w:t>
      </w:r>
    </w:p>
    <w:p w:rsidR="00871116" w:rsidRDefault="00871116" w:rsidP="00996405">
      <w:r>
        <w:rPr>
          <w:rFonts w:hint="cs"/>
          <w:cs/>
        </w:rPr>
        <w:t>ทับทิม ... เปลือกลูก รสฝาด สรรพคุณ แก้ท้องร่วง บิด ปิดธาตุ ฝนกับน้ำปูนใสทาแก้พุพอง เน่าเปื่อย</w:t>
      </w:r>
    </w:p>
    <w:p w:rsidR="00871116" w:rsidRDefault="00871116" w:rsidP="00996405">
      <w:r>
        <w:rPr>
          <w:rFonts w:hint="cs"/>
          <w:cs/>
        </w:rPr>
        <w:t>ทองพันชั่ง ... ราก รสเมาเบื่อ สรรพคุณ แก้กลากเกลื้อน ผื่นคัน และโรคผิวหนังที่เป็นน้ำเหลืองบางชนิด</w:t>
      </w:r>
    </w:p>
    <w:p w:rsidR="006B5766" w:rsidRDefault="00871116" w:rsidP="00996405">
      <w:r>
        <w:rPr>
          <w:rFonts w:hint="cs"/>
          <w:cs/>
        </w:rPr>
        <w:t>ทองหลางใบมน ... ใบ รสเบื่อเอียนเย็น สรรพคุณ ขับพยาธิไส้เดือน แก้ตัวร้อน แก้ริดสีดวง</w:t>
      </w:r>
    </w:p>
    <w:p w:rsidR="00871116" w:rsidRDefault="00871116" w:rsidP="00996405">
      <w:r>
        <w:rPr>
          <w:rFonts w:hint="cs"/>
          <w:cs/>
        </w:rPr>
        <w:t>เทียนดำ ... เมล็ด รสเผ็ดขม สรรพคุณ ขับเสมหะให้ลงสู่คูถทวาร ขับลมในลำไส้ แก้อาเจียน บำรุงโลหิต</w:t>
      </w:r>
    </w:p>
    <w:p w:rsidR="00871116" w:rsidRDefault="00D4669E" w:rsidP="00996405">
      <w:r>
        <w:rPr>
          <w:rFonts w:hint="cs"/>
          <w:cs/>
        </w:rPr>
        <w:lastRenderedPageBreak/>
        <w:t>เทียนขาว ... เมล็ด รสเผ็ดร้อนขม สรรพคุณ บำรุงกำลัง ขับผายลม แก้เส้นศูนย์กลางท้องพิการ แก้ชีพจรอ่อนหรือพิการ นอนสะดุ้งผวา (โทษน้ำดี) แก้คลั่งเพ้อ</w:t>
      </w:r>
    </w:p>
    <w:p w:rsidR="00D4669E" w:rsidRDefault="00D4669E" w:rsidP="00996405">
      <w:r>
        <w:rPr>
          <w:rFonts w:hint="cs"/>
          <w:cs/>
        </w:rPr>
        <w:t>เทียนแดง ... รสเผ็ดร้อนขมเล็กน้อย สรรพคุณ ขับเสมหะ แก้ลม แก้น้ำดีพิการ แก้ลมเสียดแทง แก้คลื่นเหียนอาเจียน</w:t>
      </w:r>
    </w:p>
    <w:p w:rsidR="00D4669E" w:rsidRPr="00CA101D" w:rsidRDefault="00D4669E" w:rsidP="00996405">
      <w:pPr>
        <w:rPr>
          <w:cs/>
        </w:rPr>
      </w:pPr>
      <w:r>
        <w:rPr>
          <w:rFonts w:hint="cs"/>
          <w:cs/>
        </w:rPr>
        <w:t>เทียนขม ... เมล็ด รสขม สรรพคุณ แก้ไข้ แก้ดีพิการ แก้ครั่นเนื้อครั่นตัว นอนสะดุ้งผวา หลับ ๆ ตื่น ๆ</w:t>
      </w:r>
    </w:p>
    <w:p w:rsidR="00CA101D" w:rsidRDefault="00996405" w:rsidP="00996405">
      <w:pPr>
        <w:rPr>
          <w:rFonts w:hint="cs"/>
        </w:rPr>
      </w:pPr>
      <w:r>
        <w:rPr>
          <w:rFonts w:hint="cs"/>
          <w:cs/>
        </w:rPr>
        <w:t>ธรณีสาร ... ราก รสจืดเย็น</w:t>
      </w:r>
      <w:r>
        <w:t xml:space="preserve"> </w:t>
      </w:r>
      <w:r>
        <w:rPr>
          <w:rFonts w:hint="cs"/>
          <w:cs/>
        </w:rPr>
        <w:t>สรรพคุณ แก้ไข้ตัวร้อน แก้พิษตานซางเด็ก</w:t>
      </w:r>
    </w:p>
    <w:p w:rsidR="00996405" w:rsidRDefault="00996405" w:rsidP="00996405">
      <w:pPr>
        <w:rPr>
          <w:rFonts w:hint="cs"/>
        </w:rPr>
      </w:pPr>
      <w:r>
        <w:rPr>
          <w:rFonts w:hint="cs"/>
          <w:cs/>
        </w:rPr>
        <w:t>เทียนเยาวพาณี ... เมล็ด รสหวานกลิ่นหอม สรรพคุณ กระจายเสมหะ กระจายลมที่ลั่นโครกครากอยู่ในท้อง แก้จุกเสียด แก้ลมปั่นป่วนอยู่รอบขอบสะดือ แก้คลื่นเหียนอาเจียน</w:t>
      </w:r>
    </w:p>
    <w:p w:rsidR="00996405" w:rsidRDefault="00996405" w:rsidP="00996405">
      <w:pPr>
        <w:rPr>
          <w:rFonts w:hint="cs"/>
        </w:rPr>
      </w:pPr>
      <w:r>
        <w:rPr>
          <w:rFonts w:hint="cs"/>
          <w:cs/>
        </w:rPr>
        <w:t>เนระพูสี ... เหง้า รสฝาดเย็น สรรพคุณ แก้ธาตุพิการ แก้ปอดพิการ แก้ลมสันนิบาต 7 จำพวก ดับพิษไข้ แก้คอเปื่อย ลิ้นเปื่อย แก้ไอ แก้ซางเด็ก</w:t>
      </w:r>
    </w:p>
    <w:p w:rsidR="00996405" w:rsidRDefault="00996405" w:rsidP="00996405">
      <w:pPr>
        <w:rPr>
          <w:rFonts w:hint="cs"/>
          <w:cs/>
        </w:rPr>
      </w:pPr>
      <w:r>
        <w:rPr>
          <w:rFonts w:hint="cs"/>
          <w:cs/>
        </w:rPr>
        <w:t xml:space="preserve">ไทรย้อย ... รากอากาศ รสจืด สรรพคุณ ขับปัสสาวะ แก้กระษัยไตพิการ บำรุงน้ำนม แก้ปัสสาวะมีสีต่าง ๆ </w:t>
      </w:r>
    </w:p>
    <w:p w:rsidR="00996405" w:rsidRDefault="00996405" w:rsidP="00996405">
      <w:pPr>
        <w:rPr>
          <w:rFonts w:hint="cs"/>
        </w:rPr>
      </w:pPr>
      <w:r>
        <w:rPr>
          <w:rFonts w:hint="cs"/>
          <w:cs/>
        </w:rPr>
        <w:t>นมนาง ... เปลือกต้น รสเย็นเอียน สรรพคุณ บำรุงน้ำนม</w:t>
      </w:r>
    </w:p>
    <w:p w:rsidR="00996405" w:rsidRDefault="00996405" w:rsidP="00996405">
      <w:pPr>
        <w:rPr>
          <w:rFonts w:hint="cs"/>
        </w:rPr>
      </w:pPr>
      <w:r>
        <w:rPr>
          <w:rFonts w:hint="cs"/>
          <w:cs/>
        </w:rPr>
        <w:t>เนียม ... ใบ รสหอมฉุน สรรพคุณ ทำยานัตถ์ แก้หวัดคัดจมูก</w:t>
      </w:r>
    </w:p>
    <w:p w:rsidR="00996405" w:rsidRDefault="00996405" w:rsidP="00996405">
      <w:pPr>
        <w:rPr>
          <w:rFonts w:hint="cs"/>
        </w:rPr>
      </w:pPr>
      <w:r>
        <w:rPr>
          <w:rFonts w:hint="cs"/>
          <w:cs/>
        </w:rPr>
        <w:t xml:space="preserve">ลูกเบญกานี ... รสฝาดจัด สรรพคุณ </w:t>
      </w:r>
      <w:r w:rsidR="005D69A7">
        <w:rPr>
          <w:rFonts w:hint="cs"/>
          <w:cs/>
        </w:rPr>
        <w:t>แก้ท้องร่วง บิด ปวดเบ่ง แก้อาเจียน สมานแผล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น้อยหน่า ... เปลือกลูก รสฝาด สรรพคุณ ฝนกับสุราทาแก้พิษงูกัด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บุนนาค ... ดอก รสหอมเย็น สรรพคุณ บำรุงโลหิต บำรุงผิวกายให้สดชื่น แก้ลมกองละเอียด หน้ามืดวิงเวียนใจสั่น อ่อนเพลีย ใจหวิว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โปร่งฟ้า ... ราก รสเฝื่อนเย็น สรรพคุณ แก้วัณโรคระยะบวม แก้ตาฝ้าฟาง ตามัว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ฝางเสน ... แก่น รสขมขื่นฝาด สรรพคุณ แก้ท้องร่วง แก้ธาตุพิการ แก้ร้อน แก้โลหิตออกทางทวารหนัก แก้ไข้กำเดา แก้เสมหะ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ปีบ ... ดอก รสเฝื่อนกลิ่นหอม สรรพคุณ ตากแห้งผสมบุหรี่สูบ แก้ริดสีดวงจมูก</w:t>
      </w:r>
    </w:p>
    <w:p w:rsidR="005D69A7" w:rsidRDefault="005D69A7" w:rsidP="00996405">
      <w:r>
        <w:rPr>
          <w:rFonts w:hint="cs"/>
          <w:cs/>
        </w:rPr>
        <w:t xml:space="preserve">ปลาไหลเผือก ... ราก รสขมเบื่อเมาเล็กน้อย สรรพคุณ ตัดไข้ทุกชนิด แก้วัณโรคระยะบวม ถ่ายพิษฝีในท้อง และถ่ายพิษต่างๆ 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ฝิ่นต้น ... เปลือกต้น รสฝาดเมา สรรพคุณ คุมธาตุ แก้ท้องร่วง แก้อาเจียน แก้ลงแดง แก้ปวด แก้เมื่อยตามร่างกาย</w:t>
      </w:r>
    </w:p>
    <w:p w:rsidR="005D69A7" w:rsidRDefault="005D69A7" w:rsidP="00996405">
      <w:pPr>
        <w:rPr>
          <w:rFonts w:hint="cs"/>
        </w:rPr>
      </w:pPr>
      <w:r>
        <w:rPr>
          <w:rFonts w:hint="cs"/>
          <w:cs/>
        </w:rPr>
        <w:t>ฝีหมอบ ... เนื้อไม้ รสขม สรรพคุณ ฝนกับน้ำปูนใส เกลื่อนหัวฝี รับประทานแก้วัณโรคปอด และ</w:t>
      </w:r>
      <w:proofErr w:type="spellStart"/>
      <w:r>
        <w:rPr>
          <w:rFonts w:hint="cs"/>
          <w:cs/>
        </w:rPr>
        <w:t>ลำใส้</w:t>
      </w:r>
      <w:proofErr w:type="spellEnd"/>
    </w:p>
    <w:p w:rsidR="00F8554C" w:rsidRDefault="00F8554C" w:rsidP="00996405">
      <w:pPr>
        <w:rPr>
          <w:rFonts w:hint="cs"/>
        </w:rPr>
      </w:pPr>
      <w:r>
        <w:rPr>
          <w:rFonts w:hint="cs"/>
          <w:cs/>
        </w:rPr>
        <w:t>ฝางส้ม ... เนื้อไม้ รสฝาดติดเปรี้ยว สรรพคุณ ขับฟอกโลหิต แก้ไข้</w:t>
      </w:r>
    </w:p>
    <w:p w:rsidR="00F8554C" w:rsidRDefault="00F8554C" w:rsidP="00996405">
      <w:pPr>
        <w:rPr>
          <w:rFonts w:hint="cs"/>
        </w:rPr>
      </w:pPr>
      <w:r>
        <w:rPr>
          <w:rFonts w:hint="cs"/>
          <w:cs/>
        </w:rPr>
        <w:lastRenderedPageBreak/>
        <w:t>พญามุติ ... เถา รสร้อน สรรพคุณ บำรุงธาตุ เจริญอาหาร ขับลมในลำไส้ แก้ท้องขึ้นอืดเฟ้อ แก้ท้องร่วง</w:t>
      </w:r>
    </w:p>
    <w:p w:rsidR="00F8554C" w:rsidRDefault="00F8554C" w:rsidP="00996405">
      <w:pPr>
        <w:rPr>
          <w:rFonts w:hint="cs"/>
        </w:rPr>
      </w:pPr>
      <w:r>
        <w:rPr>
          <w:rFonts w:hint="cs"/>
          <w:cs/>
        </w:rPr>
        <w:t>พิกุล ... ดอก รสฝาดกลิ่นหอม สรรพคุณ แก้ลม บำรุงโลหิต</w:t>
      </w:r>
    </w:p>
    <w:p w:rsidR="00F8554C" w:rsidRDefault="00F8554C" w:rsidP="00996405">
      <w:pPr>
        <w:rPr>
          <w:rFonts w:hint="cs"/>
        </w:rPr>
      </w:pPr>
      <w:r>
        <w:rPr>
          <w:rFonts w:hint="cs"/>
          <w:cs/>
        </w:rPr>
        <w:t>พลับพลึง ... ใบ รสเอียน สรรพคุณ ทำให้อาเจียนเป็นเสมหะ ใช้ประคบแก้ช้ำ และเคล็ดยอก</w:t>
      </w:r>
      <w:r>
        <w:t xml:space="preserve"> </w:t>
      </w:r>
      <w:r>
        <w:rPr>
          <w:rFonts w:hint="cs"/>
          <w:cs/>
        </w:rPr>
        <w:t>ลนไฟให้ตายนึ่ง พันตามอวัยวะที่เคล็ดยอก บวม แพลง ถอนพิษได้ดี</w:t>
      </w:r>
    </w:p>
    <w:p w:rsidR="00F8554C" w:rsidRDefault="00F8554C" w:rsidP="00996405">
      <w:pPr>
        <w:rPr>
          <w:rFonts w:hint="cs"/>
        </w:rPr>
      </w:pPr>
      <w:r>
        <w:rPr>
          <w:rFonts w:hint="cs"/>
          <w:cs/>
        </w:rPr>
        <w:t>พิลังกาสา ... ลูก รสฝาดสุขุม สรรพคุณ แก้ท้องเสีย</w:t>
      </w:r>
    </w:p>
    <w:p w:rsidR="000D21E1" w:rsidRDefault="000D21E1" w:rsidP="00996405">
      <w:r>
        <w:rPr>
          <w:rFonts w:hint="cs"/>
          <w:cs/>
        </w:rPr>
        <w:t>มะกรูด ... น้ำในลูก รสเปรี้ยว สรรพคุณ แก้เลือดออกตามไรฟัน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มะขามแขก ... ฝัก รสเปรี้ยว สรรพคุณ แก้ท้องผูก ระบายท้อง แก้ริดสีดวงทวาร (สตรีมีครรภ์ห้ามใช้)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เพกา ... ฝักแก่ รสขม สรรพคุณ แก้ร้อนในกระหายน้ำ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มะขามป้อม ... ผลแก่ รสเปรี้ยวฝาดขม สรรพคุณ แก้ไข้เจือลม แก้เสมหะ ทำให้ชุ่มคอ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มะขามไทย ... เปลือกต้น รสฝาด สรรพคุณ ต้มเอาน้ำชะล้างบาดแผลทำให้หายเร็ว ฝนกับน้ำปูนใสใส่แผลเรื้อรังทำให้หายเร็ว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มะคำดีควาย ... ผลแก่ รสขม สรรพคุณ แก้กาฬภายใน ดับพิษทั้งปวง บำรุงน้ำดี ต้มเอาฟองสุมศีรษะเด็ก แก้หวัดคัดจมูก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 xml:space="preserve">มะเขือขื่น ... ราก รสขื่นเอียนเปรี้ยวเล็กน้อย สรรพคุณ </w:t>
      </w:r>
      <w:proofErr w:type="spellStart"/>
      <w:r>
        <w:rPr>
          <w:rFonts w:hint="cs"/>
          <w:cs/>
        </w:rPr>
        <w:t>แก้สันิ</w:t>
      </w:r>
      <w:proofErr w:type="spellEnd"/>
      <w:r>
        <w:rPr>
          <w:rFonts w:hint="cs"/>
          <w:cs/>
        </w:rPr>
        <w:t>บาตร แก้น้ำลายเหนียว ขับเสมหะ ทำให้น้ำลายน้อย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มะตูม ... ผลอ่อน ชนิดเปลือกลูกแข็ง หั่นตากแดดปรุงเป็นยาธาตุ สรรพคุณ แก้ธาตุพิการ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มะเดื่อชุมพร ... ราก รสฝาดเย็น สรรพคุณ แก้ไข้ กระทุ้งพิษไข้ กล่อมเสมหะ และโลหิต แก้ไข้หัวลม ไข้กาฬ ไข้พิษทุกชนิด</w:t>
      </w:r>
    </w:p>
    <w:p w:rsidR="006617AB" w:rsidRDefault="006617AB" w:rsidP="00996405">
      <w:pPr>
        <w:rPr>
          <w:rFonts w:hint="cs"/>
        </w:rPr>
      </w:pPr>
      <w:r>
        <w:rPr>
          <w:rFonts w:hint="cs"/>
          <w:cs/>
        </w:rPr>
        <w:t>มะนาว ... เมล็ด (คั่วไฟ) รสขมหอม สรรพคุณ ขับเสมหะ แก้ซางเด็ก</w:t>
      </w:r>
    </w:p>
    <w:p w:rsidR="006617AB" w:rsidRDefault="006617AB" w:rsidP="00996405">
      <w:pPr>
        <w:rPr>
          <w:rFonts w:hint="cs"/>
        </w:rPr>
      </w:pPr>
    </w:p>
    <w:p w:rsidR="006617AB" w:rsidRDefault="006617AB" w:rsidP="00996405">
      <w:r>
        <w:rPr>
          <w:rFonts w:hint="cs"/>
          <w:cs/>
        </w:rPr>
        <w:t>ยาดำ ... ยาที่สกัดจากยางเหลืองในใบว่านหางจระเข้</w:t>
      </w:r>
    </w:p>
    <w:p w:rsidR="00E702A4" w:rsidRDefault="00E702A4" w:rsidP="00996405">
      <w:pPr>
        <w:rPr>
          <w:rFonts w:hint="cs"/>
        </w:rPr>
      </w:pPr>
      <w:r>
        <w:rPr>
          <w:rFonts w:hint="cs"/>
          <w:cs/>
        </w:rPr>
        <w:t>เหมือดคน</w:t>
      </w:r>
      <w:r w:rsidR="000069C2">
        <w:rPr>
          <w:rFonts w:hint="cs"/>
          <w:cs/>
        </w:rPr>
        <w:t xml:space="preserve"> ... ราก รสขมน้อย สรรพคุณ แก้ไข้หวัด </w:t>
      </w:r>
      <w:proofErr w:type="spellStart"/>
      <w:r w:rsidR="000069C2">
        <w:rPr>
          <w:rFonts w:hint="cs"/>
          <w:cs/>
        </w:rPr>
        <w:t>ใข้</w:t>
      </w:r>
      <w:proofErr w:type="spellEnd"/>
      <w:r w:rsidR="000069C2">
        <w:rPr>
          <w:rFonts w:hint="cs"/>
          <w:cs/>
        </w:rPr>
        <w:t>ปวดบวม ไข้พิษ ไข้หัดสุกใส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t>มดยอบ ... เป็นยางของต้นไม้ห่อด้วยหนังสัตว์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t>ระย่อม ... ถ้ากินจะมีอาการข้างเคียงคือหน้าแดง ตัวแดง แน่นจมูก และง่วงนอน (ก่อนใช้ต้องคั่วให้เหลืองเสียก่อน อาการแทรกซ้อนจะน้อยลง)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t>ยางน่อง ... ยางที่เป็นพิษถูกบาดแผลทำให้ตายได้ เพราะยางไม้นี้วิ่งเข้าสู่กระแสโลหิตได้เร็วมาก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t>ราชดัด ... ลูกรสขม สรรพคุณ แก้กระษัย บำรุงน้ำดี เจริญอาหาร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lastRenderedPageBreak/>
        <w:t>เร่วน้อย ... เมล็ด รสขมเผ็ด สรรพคุณ ขับลมใน</w:t>
      </w:r>
      <w:proofErr w:type="spellStart"/>
      <w:r>
        <w:rPr>
          <w:rFonts w:hint="cs"/>
          <w:cs/>
        </w:rPr>
        <w:t>ลำใส้</w:t>
      </w:r>
      <w:proofErr w:type="spellEnd"/>
      <w:r>
        <w:rPr>
          <w:rFonts w:hint="cs"/>
          <w:cs/>
        </w:rPr>
        <w:t>แก้คลื่นเหียนอาเจียน แก้ท้องขึ้นอืดเฟ้อ แก้ปวดท้อง แก้ริดสีดวง แก้หืดไอ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t>ละหุ่ง ... น้ำมัน รสมันเอียน สรรพคุณ ระบายอุจจาระเด็กได้ดี</w:t>
      </w:r>
    </w:p>
    <w:p w:rsidR="000069C2" w:rsidRDefault="000069C2" w:rsidP="00996405">
      <w:pPr>
        <w:rPr>
          <w:rFonts w:hint="cs"/>
        </w:rPr>
      </w:pPr>
      <w:r>
        <w:rPr>
          <w:rFonts w:hint="cs"/>
          <w:cs/>
        </w:rPr>
        <w:t>รงทอง ... รสเอียนเบื่อ สรรพคุณ ถ่ายอย่างแรง ถ่ายลม ถ่ายน้ำเหลืองเสีย</w:t>
      </w:r>
      <w:r w:rsidR="00F62BB2">
        <w:rPr>
          <w:rFonts w:hint="cs"/>
          <w:cs/>
        </w:rPr>
        <w:t xml:space="preserve"> ถ่ายเสมหะ ถ่ายโลหิต ฝนกับหัวกะทิสด ทาแผลพุพอง แก้ปวด และให้ล่อนออกดี</w:t>
      </w:r>
    </w:p>
    <w:p w:rsidR="00F62BB2" w:rsidRDefault="00F62BB2" w:rsidP="00996405">
      <w:pPr>
        <w:rPr>
          <w:rFonts w:hint="cs"/>
        </w:rPr>
      </w:pPr>
      <w:r>
        <w:rPr>
          <w:rFonts w:hint="cs"/>
          <w:cs/>
        </w:rPr>
        <w:t>โลดทะนง ... ราก รสเย็นเมาร้อนเล็กน้อย สรรพคุณ ถอนพิษยาเบื่อเมา แก้พิษงู ถอนพิษเสมหะ แก้หอบหืด แก้วัณโรค เกลื่อนหัวฝีทำให้ยุบ และดูดหนอง แก้พิษงู</w:t>
      </w:r>
    </w:p>
    <w:p w:rsidR="00F62BB2" w:rsidRDefault="00F62BB2" w:rsidP="00996405">
      <w:pPr>
        <w:rPr>
          <w:rFonts w:hint="cs"/>
        </w:rPr>
      </w:pPr>
      <w:r>
        <w:rPr>
          <w:rFonts w:hint="cs"/>
          <w:cs/>
        </w:rPr>
        <w:t>ลำโพง ... เมล็ด รสเบื่อเมา สรรพคุณ รับประทานแต่น้อยเพียงสองถึงสามเมล็ดบำรุงประสาทได้ดีมีความจำแม่น ถ้ารับประทานมากทำให้ประสาทเสีย วิกลจริตได้</w:t>
      </w:r>
    </w:p>
    <w:p w:rsidR="00F62BB2" w:rsidRDefault="00F62BB2" w:rsidP="00996405">
      <w:pPr>
        <w:rPr>
          <w:rFonts w:hint="cs"/>
        </w:rPr>
      </w:pPr>
      <w:r>
        <w:rPr>
          <w:rFonts w:hint="cs"/>
          <w:cs/>
        </w:rPr>
        <w:t xml:space="preserve">สน ... </w:t>
      </w:r>
      <w:r w:rsidR="00C2780B">
        <w:rPr>
          <w:rFonts w:hint="cs"/>
          <w:cs/>
        </w:rPr>
        <w:t>น้ำมัน รสร้อน สรรพคุณ ทาแก้เคล็ด ขัดยอก แพลง อักเสบใช้ประคบท้อง แก้บวม แก้ลำไส้พิการ แก้มดลูกพิการ</w:t>
      </w:r>
    </w:p>
    <w:p w:rsidR="00C2780B" w:rsidRDefault="00C2780B" w:rsidP="00996405">
      <w:pPr>
        <w:rPr>
          <w:rFonts w:hint="cs"/>
        </w:rPr>
      </w:pPr>
      <w:r>
        <w:rPr>
          <w:rFonts w:hint="cs"/>
          <w:cs/>
        </w:rPr>
        <w:t xml:space="preserve">ส้มกบ ... </w:t>
      </w:r>
      <w:r w:rsidR="000A0572">
        <w:rPr>
          <w:rFonts w:hint="cs"/>
          <w:cs/>
        </w:rPr>
        <w:t xml:space="preserve">ใบ รสเย็น สรรพคุณ ดับพิษ โขลกกับสุราใช้กากปิดแก้ปวดฝี แก้บวม ชุบสำลีอมข้างแก้ม แก้ฝีในคอ แก้ต่อมทอนซิลอักเสบ </w:t>
      </w:r>
      <w:proofErr w:type="spellStart"/>
      <w:r w:rsidR="000A0572">
        <w:rPr>
          <w:rFonts w:hint="cs"/>
          <w:cs/>
        </w:rPr>
        <w:t>แก้ข้</w:t>
      </w:r>
      <w:proofErr w:type="spellEnd"/>
      <w:r w:rsidR="000A0572">
        <w:rPr>
          <w:rFonts w:hint="cs"/>
          <w:cs/>
        </w:rPr>
        <w:t xml:space="preserve">คอตัน ถอนพิษต่างๆ </w:t>
      </w:r>
    </w:p>
    <w:p w:rsidR="000A0572" w:rsidRDefault="000A0572" w:rsidP="00996405">
      <w:pPr>
        <w:rPr>
          <w:rFonts w:hint="cs"/>
        </w:rPr>
      </w:pPr>
      <w:r>
        <w:rPr>
          <w:rFonts w:hint="cs"/>
          <w:cs/>
        </w:rPr>
        <w:t>ส้มเสี้ยว ... ใบ รสเปรี้ยวจัด สรรพคุณ ฟอกโลหิตประจำเดือน ขับปัสสาวะ ถ่ายเสมหะ แก้ไอ</w:t>
      </w:r>
    </w:p>
    <w:p w:rsidR="000A0572" w:rsidRDefault="000A0572" w:rsidP="00996405">
      <w:pPr>
        <w:rPr>
          <w:rFonts w:hint="cs"/>
        </w:rPr>
      </w:pPr>
      <w:r>
        <w:rPr>
          <w:rFonts w:hint="cs"/>
          <w:cs/>
        </w:rPr>
        <w:t>สมอดีงู ... ผล รสขมฝาด สรรพคุณ แก้พิษดี พิษโลหิต แก้ไอ ขับถ่ายโลหิตระดูสตรี ถ่ายระบายอุจจาระแรงกว่าสมอชนิดอื่นมาก</w:t>
      </w:r>
    </w:p>
    <w:p w:rsidR="000A0572" w:rsidRDefault="000A0572" w:rsidP="00996405">
      <w:pPr>
        <w:rPr>
          <w:rFonts w:hint="cs"/>
        </w:rPr>
      </w:pPr>
      <w:r>
        <w:rPr>
          <w:rFonts w:hint="cs"/>
          <w:cs/>
        </w:rPr>
        <w:t xml:space="preserve">สมุลแว้ง ... เปลือกต้น รสหอมฉุนปร่า สรรพคุณ แก้ลมวิงเวียน ใจสั่น แก้พิษหวัด กำเดา ขับลมในลำไส้ แก้ธาตุพิการ  </w:t>
      </w:r>
    </w:p>
    <w:p w:rsidR="000A0572" w:rsidRDefault="000A0572" w:rsidP="00996405">
      <w:pPr>
        <w:rPr>
          <w:rFonts w:hint="cs"/>
        </w:rPr>
      </w:pPr>
      <w:r>
        <w:rPr>
          <w:rFonts w:hint="cs"/>
          <w:cs/>
        </w:rPr>
        <w:t>แสมทะเล ... แก่น รสเค็มเฝื่อนขม สรรพคุณ ขับลมในกระดูก ขับโลหิต ขับโลหิตประจำเดือน</w:t>
      </w:r>
      <w:r w:rsidR="00092C0F">
        <w:rPr>
          <w:rFonts w:hint="cs"/>
          <w:cs/>
        </w:rPr>
        <w:t>สตรี ขับถ่ายโลหิตระดูสตรีให้ปกติ แก้กระษัย</w:t>
      </w:r>
    </w:p>
    <w:p w:rsidR="006617AB" w:rsidRDefault="00092C0F" w:rsidP="00996405">
      <w:pPr>
        <w:rPr>
          <w:rFonts w:hint="cs"/>
        </w:rPr>
      </w:pPr>
      <w:r>
        <w:rPr>
          <w:rFonts w:hint="cs"/>
          <w:cs/>
        </w:rPr>
        <w:t>สมอทะเล ... ใบ และผล รสร้อน สรรพคุณ ถ่ายอุจจาระ ถ่ายลม ถ่ายโลหิตเป็นพิษ (ห้ามใช้กับผู้ป่วยที่เป็นไข้) ใบนึ่งให้สุกเสียก่อนตากแห้ง จึงใช้ทำยา</w:t>
      </w:r>
    </w:p>
    <w:p w:rsidR="00092C0F" w:rsidRDefault="00092C0F" w:rsidP="00996405">
      <w:pPr>
        <w:rPr>
          <w:rFonts w:hint="cs"/>
        </w:rPr>
      </w:pPr>
      <w:r>
        <w:rPr>
          <w:rFonts w:hint="cs"/>
          <w:cs/>
        </w:rPr>
        <w:t>สมอพิเภก ... ผลก่อน รสเปรี้ยว สรรพคุณ แก้ไข้เพื่อเสมหะ และไข้เจือลม</w:t>
      </w:r>
    </w:p>
    <w:p w:rsidR="00092C0F" w:rsidRDefault="00092C0F" w:rsidP="00996405">
      <w:pPr>
        <w:rPr>
          <w:rFonts w:hint="cs"/>
        </w:rPr>
      </w:pPr>
      <w:r>
        <w:rPr>
          <w:rFonts w:hint="cs"/>
          <w:cs/>
        </w:rPr>
        <w:t>สมอไทย ... ผล รสฝาด สรรพคุณ ระบายอ่อนๆ รู้ผายธาตุ รู้ระบายรู้ถ่ายอุจจาระ ถ่ายพิษไข้ คุมธาตุในตัวเสร็จ แก้ไข้เพื่อเสมหะ</w:t>
      </w:r>
    </w:p>
    <w:p w:rsidR="00092C0F" w:rsidRDefault="001618A5" w:rsidP="00996405">
      <w:pPr>
        <w:rPr>
          <w:rFonts w:hint="cs"/>
        </w:rPr>
      </w:pPr>
      <w:r>
        <w:rPr>
          <w:rFonts w:hint="cs"/>
          <w:cs/>
        </w:rPr>
        <w:t>สะแก ... เมล็ดใน รสเมาเบื่อ สรรพคุณ บำรุงหัวใจให้เต้นเป็นปกติ</w:t>
      </w:r>
    </w:p>
    <w:p w:rsidR="001618A5" w:rsidRDefault="001618A5" w:rsidP="00996405">
      <w:pPr>
        <w:rPr>
          <w:rFonts w:hint="cs"/>
        </w:rPr>
      </w:pPr>
      <w:r>
        <w:rPr>
          <w:rFonts w:hint="cs"/>
          <w:cs/>
        </w:rPr>
        <w:t>สลัดได ... ต้น เผาเป็นด่าง รสขมเมาเล็กน้อย สรรพคุณ แก้หืดไอ ผอมแห้ง อัมพาต แก้ฟกบวม จุกเสียด แก้ท้องผูก</w:t>
      </w:r>
    </w:p>
    <w:p w:rsidR="001618A5" w:rsidRDefault="001618A5" w:rsidP="00996405">
      <w:pPr>
        <w:rPr>
          <w:rFonts w:hint="cs"/>
        </w:rPr>
      </w:pPr>
      <w:r>
        <w:rPr>
          <w:rFonts w:hint="cs"/>
          <w:cs/>
        </w:rPr>
        <w:t xml:space="preserve">สารพัดพิษ ... </w:t>
      </w:r>
      <w:r w:rsidR="00AC7B97">
        <w:rPr>
          <w:rFonts w:hint="cs"/>
          <w:cs/>
        </w:rPr>
        <w:t>ลูก รสเย็น สรรพคุณ แก้ไข้เซื่องซึม แก้พิษไข้กลับซ้ำ</w:t>
      </w:r>
    </w:p>
    <w:p w:rsidR="00AC7B97" w:rsidRDefault="00AC7B97" w:rsidP="00996405">
      <w:pPr>
        <w:rPr>
          <w:rFonts w:hint="cs"/>
        </w:rPr>
      </w:pPr>
      <w:r>
        <w:rPr>
          <w:rFonts w:hint="cs"/>
          <w:cs/>
        </w:rPr>
        <w:t>สารภี ... ดอก รสหอมเย็น สรรพคุณ ชูกำลัง บำรุงหัวใจให้ชุ่มชื่น ใช้ทำยาหอม</w:t>
      </w:r>
    </w:p>
    <w:p w:rsidR="001D21FF" w:rsidRDefault="001D21FF" w:rsidP="00996405">
      <w:pPr>
        <w:rPr>
          <w:rFonts w:hint="cs"/>
        </w:rPr>
      </w:pPr>
      <w:r>
        <w:rPr>
          <w:rFonts w:hint="cs"/>
          <w:cs/>
        </w:rPr>
        <w:lastRenderedPageBreak/>
        <w:t>หูเสือ ... ใบ รสจืด สรรพคุณ คั้นเอาน้ำหยอดหู แก้ฝีในหู แก้ปวดหู แก้หูเป็นน้ำหนวก ช่องหูอักเสบ</w:t>
      </w:r>
    </w:p>
    <w:p w:rsidR="001D21FF" w:rsidRDefault="001D21FF" w:rsidP="00996405">
      <w:pPr>
        <w:rPr>
          <w:rFonts w:hint="cs"/>
        </w:rPr>
      </w:pPr>
      <w:r>
        <w:rPr>
          <w:rFonts w:hint="cs"/>
          <w:cs/>
        </w:rPr>
        <w:t>สัก ... เนื้อไม้ รสเผ็ดเล็กน้อย สรรพคุณ บำรุงโลหิต แก้อ่อนเพลีย แก้ไอ ขับลมในกระดูก แก้บวม ขับปัสสาวะ คุมธาตุ</w:t>
      </w:r>
    </w:p>
    <w:p w:rsidR="001D21FF" w:rsidRDefault="001D21FF" w:rsidP="00996405">
      <w:pPr>
        <w:rPr>
          <w:rFonts w:hint="cs"/>
        </w:rPr>
      </w:pPr>
      <w:proofErr w:type="spellStart"/>
      <w:r>
        <w:rPr>
          <w:rFonts w:hint="cs"/>
          <w:cs/>
        </w:rPr>
        <w:t>หัศ</w:t>
      </w:r>
      <w:proofErr w:type="spellEnd"/>
      <w:r>
        <w:rPr>
          <w:rFonts w:hint="cs"/>
          <w:cs/>
        </w:rPr>
        <w:t>คุณไทย ... ราก รสร้อน สรรพคุณ ขับเลือดและหนองให้ออก แก้คุดทะราด แก้ริดสีดวงจมูก</w:t>
      </w:r>
    </w:p>
    <w:p w:rsidR="001D21FF" w:rsidRDefault="001D21FF" w:rsidP="00996405">
      <w:pPr>
        <w:rPr>
          <w:rFonts w:hint="cs"/>
        </w:rPr>
      </w:pPr>
      <w:r>
        <w:rPr>
          <w:rFonts w:hint="cs"/>
          <w:cs/>
        </w:rPr>
        <w:t>อบเชยต้น ... เปลือกต้น รสหอมติดร้อน สรรพคุณ บำรุงดวงจิต แก้อ่อนเพลีย</w:t>
      </w:r>
    </w:p>
    <w:p w:rsidR="001D21FF" w:rsidRDefault="001D21FF" w:rsidP="00996405">
      <w:pPr>
        <w:rPr>
          <w:rFonts w:hint="cs"/>
        </w:rPr>
      </w:pPr>
      <w:r>
        <w:rPr>
          <w:rFonts w:hint="cs"/>
          <w:cs/>
        </w:rPr>
        <w:t>สะเดา ... ผล รสขมเย็น สรรพคุณ บำรุงหัวใจให้เต้นเป็นปกติ</w:t>
      </w:r>
    </w:p>
    <w:p w:rsidR="001D21FF" w:rsidRDefault="001D21FF" w:rsidP="00996405">
      <w:pPr>
        <w:rPr>
          <w:rFonts w:hint="cs"/>
        </w:rPr>
      </w:pPr>
      <w:r>
        <w:rPr>
          <w:rFonts w:hint="cs"/>
          <w:cs/>
        </w:rPr>
        <w:t>อ้อย ... เผาคั้นเอาน้ำ รสหวานขม สรรพคุณ แก้เสมหะ แก้หืด แก้ไข้สัมประชวร ขับปัสสาวะ แก้นิ่ว แก้ช้ำรั่ว</w:t>
      </w:r>
    </w:p>
    <w:p w:rsidR="001D21FF" w:rsidRPr="00092C0F" w:rsidRDefault="001D21FF" w:rsidP="00996405">
      <w:r>
        <w:rPr>
          <w:rFonts w:hint="cs"/>
          <w:cs/>
        </w:rPr>
        <w:t>อิน</w:t>
      </w:r>
      <w:proofErr w:type="spellStart"/>
      <w:r>
        <w:rPr>
          <w:rFonts w:hint="cs"/>
          <w:cs/>
        </w:rPr>
        <w:t>ทนิน</w:t>
      </w:r>
      <w:proofErr w:type="spellEnd"/>
      <w:r>
        <w:rPr>
          <w:rFonts w:hint="cs"/>
          <w:cs/>
        </w:rPr>
        <w:t xml:space="preserve"> ... ใบ รสขมเย็นเล็กน้อย สรรพคุณ แก้ทางเดินปัสสาวะพิการ แก้เบาหวาน</w:t>
      </w:r>
    </w:p>
    <w:p w:rsidR="00F8554C" w:rsidRPr="00996405" w:rsidRDefault="00F8554C" w:rsidP="00996405">
      <w:pPr>
        <w:rPr>
          <w:rFonts w:hint="cs"/>
          <w:cs/>
        </w:rPr>
      </w:pPr>
    </w:p>
    <w:sectPr w:rsidR="00F8554C" w:rsidRPr="009964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01D"/>
    <w:rsid w:val="000069C2"/>
    <w:rsid w:val="00092C0F"/>
    <w:rsid w:val="000A0572"/>
    <w:rsid w:val="000D21E1"/>
    <w:rsid w:val="001066CE"/>
    <w:rsid w:val="001618A5"/>
    <w:rsid w:val="00183E3E"/>
    <w:rsid w:val="001D21FF"/>
    <w:rsid w:val="002404F8"/>
    <w:rsid w:val="00293D48"/>
    <w:rsid w:val="002D3226"/>
    <w:rsid w:val="003F5B92"/>
    <w:rsid w:val="00421E04"/>
    <w:rsid w:val="00452F96"/>
    <w:rsid w:val="005D69A7"/>
    <w:rsid w:val="00613C82"/>
    <w:rsid w:val="006617AB"/>
    <w:rsid w:val="006B13E6"/>
    <w:rsid w:val="006B5766"/>
    <w:rsid w:val="00871116"/>
    <w:rsid w:val="00996405"/>
    <w:rsid w:val="009B4613"/>
    <w:rsid w:val="009C533D"/>
    <w:rsid w:val="00A55B5D"/>
    <w:rsid w:val="00AC7B97"/>
    <w:rsid w:val="00BD5BC3"/>
    <w:rsid w:val="00C2780B"/>
    <w:rsid w:val="00CA101D"/>
    <w:rsid w:val="00D4669E"/>
    <w:rsid w:val="00DE5C08"/>
    <w:rsid w:val="00DF3C3B"/>
    <w:rsid w:val="00E702A4"/>
    <w:rsid w:val="00F62BB2"/>
    <w:rsid w:val="00F85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405"/>
    <w:rPr>
      <w:rFonts w:cs="Tahoma"/>
      <w:szCs w:val="24"/>
    </w:rPr>
  </w:style>
  <w:style w:type="paragraph" w:styleId="1">
    <w:name w:val="heading 1"/>
    <w:basedOn w:val="a"/>
    <w:next w:val="a"/>
    <w:link w:val="10"/>
    <w:uiPriority w:val="9"/>
    <w:qFormat/>
    <w:rsid w:val="00CA101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2">
    <w:name w:val="heading 2"/>
    <w:basedOn w:val="a"/>
    <w:next w:val="a"/>
    <w:link w:val="20"/>
    <w:uiPriority w:val="9"/>
    <w:unhideWhenUsed/>
    <w:qFormat/>
    <w:rsid w:val="00CA101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3">
    <w:name w:val="heading 3"/>
    <w:basedOn w:val="a"/>
    <w:next w:val="a"/>
    <w:link w:val="30"/>
    <w:uiPriority w:val="9"/>
    <w:unhideWhenUsed/>
    <w:qFormat/>
    <w:rsid w:val="00CA101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CA101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A101D"/>
    <w:pPr>
      <w:spacing w:after="0" w:line="240" w:lineRule="auto"/>
    </w:pPr>
  </w:style>
  <w:style w:type="character" w:customStyle="1" w:styleId="10">
    <w:name w:val="หัวเรื่อง 1 อักขระ"/>
    <w:basedOn w:val="a0"/>
    <w:link w:val="1"/>
    <w:uiPriority w:val="9"/>
    <w:rsid w:val="00CA101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character" w:customStyle="1" w:styleId="20">
    <w:name w:val="หัวเรื่อง 2 อักขระ"/>
    <w:basedOn w:val="a0"/>
    <w:link w:val="2"/>
    <w:uiPriority w:val="9"/>
    <w:rsid w:val="00CA101D"/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character" w:customStyle="1" w:styleId="30">
    <w:name w:val="หัวเรื่อง 3 อักขระ"/>
    <w:basedOn w:val="a0"/>
    <w:link w:val="3"/>
    <w:uiPriority w:val="9"/>
    <w:rsid w:val="00CA101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หัวเรื่อง 4 อักขระ"/>
    <w:basedOn w:val="a0"/>
    <w:link w:val="4"/>
    <w:uiPriority w:val="9"/>
    <w:rsid w:val="00CA101D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405"/>
    <w:rPr>
      <w:rFonts w:cs="Tahoma"/>
      <w:szCs w:val="24"/>
    </w:rPr>
  </w:style>
  <w:style w:type="paragraph" w:styleId="1">
    <w:name w:val="heading 1"/>
    <w:basedOn w:val="a"/>
    <w:next w:val="a"/>
    <w:link w:val="10"/>
    <w:uiPriority w:val="9"/>
    <w:qFormat/>
    <w:rsid w:val="00CA101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2">
    <w:name w:val="heading 2"/>
    <w:basedOn w:val="a"/>
    <w:next w:val="a"/>
    <w:link w:val="20"/>
    <w:uiPriority w:val="9"/>
    <w:unhideWhenUsed/>
    <w:qFormat/>
    <w:rsid w:val="00CA101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3">
    <w:name w:val="heading 3"/>
    <w:basedOn w:val="a"/>
    <w:next w:val="a"/>
    <w:link w:val="30"/>
    <w:uiPriority w:val="9"/>
    <w:unhideWhenUsed/>
    <w:qFormat/>
    <w:rsid w:val="00CA101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CA101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A101D"/>
    <w:pPr>
      <w:spacing w:after="0" w:line="240" w:lineRule="auto"/>
    </w:pPr>
  </w:style>
  <w:style w:type="character" w:customStyle="1" w:styleId="10">
    <w:name w:val="หัวเรื่อง 1 อักขระ"/>
    <w:basedOn w:val="a0"/>
    <w:link w:val="1"/>
    <w:uiPriority w:val="9"/>
    <w:rsid w:val="00CA101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character" w:customStyle="1" w:styleId="20">
    <w:name w:val="หัวเรื่อง 2 อักขระ"/>
    <w:basedOn w:val="a0"/>
    <w:link w:val="2"/>
    <w:uiPriority w:val="9"/>
    <w:rsid w:val="00CA101D"/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character" w:customStyle="1" w:styleId="30">
    <w:name w:val="หัวเรื่อง 3 อักขระ"/>
    <w:basedOn w:val="a0"/>
    <w:link w:val="3"/>
    <w:uiPriority w:val="9"/>
    <w:rsid w:val="00CA101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หัวเรื่อง 4 อักขระ"/>
    <w:basedOn w:val="a0"/>
    <w:link w:val="4"/>
    <w:uiPriority w:val="9"/>
    <w:rsid w:val="00CA101D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1645</Words>
  <Characters>9382</Characters>
  <Application>Microsoft Office Word</Application>
  <DocSecurity>0</DocSecurity>
  <Lines>78</Lines>
  <Paragraphs>22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2019-06-24T15:10:00Z</dcterms:created>
  <dcterms:modified xsi:type="dcterms:W3CDTF">2019-06-24T15:10:00Z</dcterms:modified>
</cp:coreProperties>
</file>